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636A4" w14:textId="77777777" w:rsidR="00305675" w:rsidRDefault="00305675" w:rsidP="006879EE">
      <w:pPr>
        <w:pStyle w:val="Default"/>
        <w:ind w:left="6372" w:firstLine="708"/>
        <w:rPr>
          <w:color w:val="auto"/>
        </w:rPr>
      </w:pPr>
      <w:r w:rsidRPr="00305675">
        <w:rPr>
          <w:color w:val="auto"/>
        </w:rPr>
        <w:t xml:space="preserve"> Załącznik nr 2 </w:t>
      </w:r>
    </w:p>
    <w:p w14:paraId="1F0B0640" w14:textId="05061705" w:rsidR="00305675" w:rsidRPr="00305675" w:rsidRDefault="00305675" w:rsidP="001134D1">
      <w:pPr>
        <w:pStyle w:val="Default"/>
        <w:ind w:left="3540" w:firstLine="708"/>
        <w:rPr>
          <w:color w:val="auto"/>
        </w:rPr>
      </w:pPr>
      <w:r w:rsidRPr="00305675">
        <w:rPr>
          <w:color w:val="auto"/>
        </w:rPr>
        <w:t>do Zapytania Ofertowego nr</w:t>
      </w:r>
      <w:r w:rsidR="00FD39F3">
        <w:rPr>
          <w:color w:val="auto"/>
        </w:rPr>
        <w:t xml:space="preserve"> </w:t>
      </w:r>
      <w:r w:rsidR="00FD39F3" w:rsidRPr="00FD39F3">
        <w:rPr>
          <w:b/>
          <w:bCs/>
          <w:color w:val="FF0000"/>
        </w:rPr>
        <w:t>4/ZC/2020</w:t>
      </w:r>
    </w:p>
    <w:p w14:paraId="04FB8278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3FC8F86E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1BEF6EB4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4B76A198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21221285" w14:textId="77777777" w:rsidR="00305675" w:rsidRPr="00305675" w:rsidRDefault="00305675" w:rsidP="001134D1">
      <w:pPr>
        <w:pStyle w:val="Default"/>
        <w:jc w:val="center"/>
        <w:rPr>
          <w:color w:val="auto"/>
        </w:rPr>
      </w:pPr>
      <w:r w:rsidRPr="00305675">
        <w:rPr>
          <w:b/>
          <w:bCs/>
          <w:color w:val="auto"/>
        </w:rPr>
        <w:t>FORMULARZ OFERTOWY</w:t>
      </w:r>
    </w:p>
    <w:p w14:paraId="332D4B0A" w14:textId="03BC5D15" w:rsidR="00305675" w:rsidRDefault="00305675" w:rsidP="001134D1">
      <w:pPr>
        <w:pStyle w:val="Default"/>
        <w:jc w:val="center"/>
        <w:rPr>
          <w:b/>
          <w:bCs/>
          <w:color w:val="auto"/>
        </w:rPr>
      </w:pPr>
      <w:r w:rsidRPr="00305675">
        <w:rPr>
          <w:b/>
          <w:bCs/>
          <w:color w:val="auto"/>
        </w:rPr>
        <w:t xml:space="preserve">DO ZAPYTANIA OFERTOWEGO NR </w:t>
      </w:r>
      <w:r w:rsidR="00FD39F3" w:rsidRPr="00FD39F3">
        <w:rPr>
          <w:b/>
          <w:bCs/>
          <w:color w:val="FF0000"/>
        </w:rPr>
        <w:t>4/ZC/2020</w:t>
      </w:r>
    </w:p>
    <w:p w14:paraId="6BA4867D" w14:textId="77777777" w:rsidR="001134D1" w:rsidRPr="00305675" w:rsidRDefault="001134D1" w:rsidP="001134D1">
      <w:pPr>
        <w:pStyle w:val="Default"/>
        <w:jc w:val="center"/>
        <w:rPr>
          <w:color w:val="auto"/>
        </w:rPr>
      </w:pPr>
    </w:p>
    <w:p w14:paraId="21C84AAB" w14:textId="743CDAC1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dotyczy procedury dostawy </w:t>
      </w:r>
      <w:r w:rsidR="007027C9">
        <w:rPr>
          <w:rFonts w:asciiTheme="minorHAnsi" w:eastAsia="Times New Roman" w:hAnsiTheme="minorHAnsi" w:cstheme="minorHAnsi"/>
          <w:color w:val="auto"/>
          <w:lang w:eastAsia="pl-PL"/>
        </w:rPr>
        <w:t>system</w:t>
      </w:r>
      <w:r w:rsidR="009A375E">
        <w:rPr>
          <w:rFonts w:asciiTheme="minorHAnsi" w:eastAsia="Times New Roman" w:hAnsiTheme="minorHAnsi" w:cstheme="minorHAnsi"/>
          <w:color w:val="auto"/>
          <w:lang w:eastAsia="pl-PL"/>
        </w:rPr>
        <w:t>ów</w:t>
      </w:r>
      <w:r w:rsidR="007027C9">
        <w:rPr>
          <w:rFonts w:asciiTheme="minorHAnsi" w:eastAsia="Times New Roman" w:hAnsiTheme="minorHAnsi" w:cstheme="minorHAnsi"/>
          <w:color w:val="auto"/>
          <w:lang w:eastAsia="pl-PL"/>
        </w:rPr>
        <w:t xml:space="preserve"> oświetleniow</w:t>
      </w:r>
      <w:r w:rsidR="009A375E">
        <w:rPr>
          <w:rFonts w:asciiTheme="minorHAnsi" w:eastAsia="Times New Roman" w:hAnsiTheme="minorHAnsi" w:cstheme="minorHAnsi"/>
          <w:color w:val="auto"/>
          <w:lang w:eastAsia="pl-PL"/>
        </w:rPr>
        <w:t>ych</w:t>
      </w:r>
      <w:r w:rsidR="007027C9">
        <w:rPr>
          <w:rFonts w:asciiTheme="minorHAnsi" w:eastAsia="Times New Roman" w:hAnsiTheme="minorHAnsi" w:cstheme="minorHAnsi"/>
          <w:color w:val="auto"/>
          <w:lang w:eastAsia="pl-PL"/>
        </w:rPr>
        <w:t xml:space="preserve"> do Galerii Sztuki Regionalnej, Pracowni Malarstwa i Struktur Wizualnych oraz Galerii Sztuki Współczesnej i Awangardowej </w:t>
      </w:r>
      <w:r w:rsidRPr="00305675">
        <w:rPr>
          <w:color w:val="auto"/>
        </w:rPr>
        <w:t xml:space="preserve">z uwzględnieniem zasady konkurencyjności </w:t>
      </w:r>
    </w:p>
    <w:p w14:paraId="47B84D0A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1. Zamawiający: </w:t>
      </w:r>
    </w:p>
    <w:p w14:paraId="047063B6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Nazwa Wykonawcy: …................................................................................................................................ </w:t>
      </w:r>
    </w:p>
    <w:p w14:paraId="66ADDFE2" w14:textId="488816AA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Adres: ….................................................................................................................................... </w:t>
      </w:r>
    </w:p>
    <w:p w14:paraId="3772C5BB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NIP: …........................................ </w:t>
      </w:r>
      <w:r w:rsidR="001134D1">
        <w:rPr>
          <w:color w:val="auto"/>
        </w:rPr>
        <w:t>.</w:t>
      </w:r>
    </w:p>
    <w:p w14:paraId="49186E99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Nr KRS lub CEIDG: …....................................... </w:t>
      </w:r>
    </w:p>
    <w:p w14:paraId="4957D15A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Adres strony www ……………………………………………………………… </w:t>
      </w:r>
    </w:p>
    <w:p w14:paraId="49074781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374F0997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2. Osoba upoważniona przez Zamawiającego do kontaktów: </w:t>
      </w:r>
    </w:p>
    <w:p w14:paraId="6E2FA4A5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Imię i nazwisko …....................................................................................... </w:t>
      </w:r>
    </w:p>
    <w:p w14:paraId="34CC3006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e-mail do korespondencji: …....................................................................................... </w:t>
      </w:r>
    </w:p>
    <w:p w14:paraId="185B272E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Telefon kontaktowy: …....................................................................................... </w:t>
      </w:r>
    </w:p>
    <w:p w14:paraId="7BFAD0BF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602722B3" w14:textId="088D5AEA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W odpowiedzi na zapytanie ofertowe na dostawę </w:t>
      </w:r>
      <w:r w:rsidR="009A375E" w:rsidRPr="009A375E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systemów oświetleniowych do Galerii Sztuki Regionalnej, Pracowni Malarstwa i Struktur Wizualnych oraz Galerii Sztuki Współczesnej i Awangardowej </w:t>
      </w:r>
      <w:r w:rsidRPr="00305675">
        <w:rPr>
          <w:b/>
          <w:bCs/>
          <w:color w:val="auto"/>
        </w:rPr>
        <w:t xml:space="preserve">na potrzeby Zamawiającego w związku z realizacją projektu „Rozbudowa, przebudowa i remont Centrum Spotkań Europejskich Światowid w Elblągu” składamy następującą ofertę cenową wraz z informacją na temat okresu gwarancji dla oferowanej dostawy: </w:t>
      </w:r>
    </w:p>
    <w:p w14:paraId="586B1BD8" w14:textId="1F06B553" w:rsidR="00305675" w:rsidRDefault="00305675" w:rsidP="00305675">
      <w:pPr>
        <w:pStyle w:val="Default"/>
        <w:rPr>
          <w:color w:val="auto"/>
        </w:rPr>
      </w:pPr>
    </w:p>
    <w:p w14:paraId="7E6FFD6B" w14:textId="2959F213" w:rsidR="006879EE" w:rsidRDefault="006879EE" w:rsidP="00305675">
      <w:pPr>
        <w:pStyle w:val="Default"/>
        <w:rPr>
          <w:color w:val="auto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977"/>
      </w:tblGrid>
      <w:tr w:rsidR="003D475A" w:rsidRPr="000867D3" w14:paraId="187B333D" w14:textId="77777777" w:rsidTr="00B50AF7">
        <w:tc>
          <w:tcPr>
            <w:tcW w:w="9351" w:type="dxa"/>
            <w:gridSpan w:val="4"/>
          </w:tcPr>
          <w:p w14:paraId="0EC42CB0" w14:textId="06000449" w:rsidR="003D475A" w:rsidRPr="00D52AC0" w:rsidRDefault="009A375E" w:rsidP="00D52AC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40268420"/>
            <w:bookmarkStart w:id="1" w:name="_Hlk40267226"/>
            <w:r w:rsidRPr="00762E4C">
              <w:rPr>
                <w:rFonts w:cstheme="minorHAnsi"/>
                <w:b/>
                <w:bCs/>
                <w:sz w:val="24"/>
                <w:szCs w:val="24"/>
              </w:rPr>
              <w:t>System reflektorów – galeria sztuki regionalnej</w:t>
            </w:r>
          </w:p>
        </w:tc>
      </w:tr>
      <w:tr w:rsidR="003D475A" w:rsidRPr="000867D3" w14:paraId="71DFFB46" w14:textId="77777777" w:rsidTr="00B50AF7">
        <w:tc>
          <w:tcPr>
            <w:tcW w:w="2689" w:type="dxa"/>
          </w:tcPr>
          <w:p w14:paraId="4DD104B6" w14:textId="5D4A4AE7" w:rsidR="003D475A" w:rsidRPr="000867D3" w:rsidRDefault="003D475A" w:rsidP="003D475A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Określenie przedmiotu zamówienia </w:t>
            </w:r>
          </w:p>
        </w:tc>
        <w:tc>
          <w:tcPr>
            <w:tcW w:w="1559" w:type="dxa"/>
          </w:tcPr>
          <w:p w14:paraId="66AEA137" w14:textId="7708227A" w:rsidR="00B50AF7" w:rsidRPr="000867D3" w:rsidRDefault="0024253C" w:rsidP="003D475A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  <w:bCs/>
              </w:rPr>
              <w:t xml:space="preserve">Liczba </w:t>
            </w:r>
          </w:p>
        </w:tc>
        <w:tc>
          <w:tcPr>
            <w:tcW w:w="2126" w:type="dxa"/>
          </w:tcPr>
          <w:p w14:paraId="546BB8C9" w14:textId="5960A719" w:rsidR="003D475A" w:rsidRPr="000867D3" w:rsidRDefault="003D475A" w:rsidP="003D475A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439CCFE2" w14:textId="6BF753E1" w:rsidR="003D475A" w:rsidRPr="000867D3" w:rsidRDefault="003D475A" w:rsidP="003D475A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Łączna wartość zamówienia brutto (zł) </w:t>
            </w:r>
          </w:p>
        </w:tc>
      </w:tr>
      <w:tr w:rsidR="003D475A" w:rsidRPr="000867D3" w14:paraId="2C08E9BA" w14:textId="77777777" w:rsidTr="00B50AF7">
        <w:tc>
          <w:tcPr>
            <w:tcW w:w="2689" w:type="dxa"/>
          </w:tcPr>
          <w:p w14:paraId="019FB74C" w14:textId="77777777" w:rsidR="003D475A" w:rsidRPr="006879EE" w:rsidRDefault="003D475A" w:rsidP="003D475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7478EF0" w14:textId="3C2A3B48" w:rsidR="003D475A" w:rsidRPr="006879EE" w:rsidRDefault="003D475A" w:rsidP="003D475A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 xml:space="preserve">[I] </w:t>
            </w:r>
          </w:p>
        </w:tc>
        <w:tc>
          <w:tcPr>
            <w:tcW w:w="2126" w:type="dxa"/>
          </w:tcPr>
          <w:p w14:paraId="3F436D19" w14:textId="3B310B0E" w:rsidR="003D475A" w:rsidRPr="006879EE" w:rsidRDefault="003D475A" w:rsidP="003D475A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 xml:space="preserve">[CJ] </w:t>
            </w:r>
          </w:p>
        </w:tc>
        <w:tc>
          <w:tcPr>
            <w:tcW w:w="2977" w:type="dxa"/>
          </w:tcPr>
          <w:p w14:paraId="18BD2A35" w14:textId="6381E004" w:rsidR="003D475A" w:rsidRPr="006879EE" w:rsidRDefault="003D475A" w:rsidP="003D475A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>[</w:t>
            </w:r>
            <w:proofErr w:type="spellStart"/>
            <w:r w:rsidRPr="006879EE">
              <w:rPr>
                <w:i/>
                <w:iCs/>
              </w:rPr>
              <w:t>Cp</w:t>
            </w:r>
            <w:proofErr w:type="spellEnd"/>
            <w:r w:rsidRPr="006879EE">
              <w:rPr>
                <w:i/>
                <w:iCs/>
              </w:rPr>
              <w:t>]= [I] x [</w:t>
            </w:r>
            <w:proofErr w:type="spellStart"/>
            <w:r w:rsidRPr="006879EE">
              <w:rPr>
                <w:i/>
                <w:iCs/>
              </w:rPr>
              <w:t>Cj</w:t>
            </w:r>
            <w:proofErr w:type="spellEnd"/>
            <w:r w:rsidRPr="006879EE">
              <w:rPr>
                <w:i/>
                <w:iCs/>
              </w:rPr>
              <w:t xml:space="preserve">] </w:t>
            </w:r>
          </w:p>
        </w:tc>
      </w:tr>
      <w:tr w:rsidR="003D475A" w:rsidRPr="000867D3" w14:paraId="558178EF" w14:textId="77777777" w:rsidTr="00B50AF7">
        <w:tc>
          <w:tcPr>
            <w:tcW w:w="2689" w:type="dxa"/>
          </w:tcPr>
          <w:p w14:paraId="20B3A41B" w14:textId="77777777" w:rsidR="003D475A" w:rsidRDefault="0024253C" w:rsidP="00D52AC0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System szynoprzewodów wraz</w:t>
            </w:r>
            <w:r w:rsidR="009A375E" w:rsidRPr="002F069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zestawem montażowym</w:t>
            </w:r>
          </w:p>
          <w:p w14:paraId="657FAA00" w14:textId="08551F30" w:rsidR="0024253C" w:rsidRPr="00D52AC0" w:rsidRDefault="0024253C" w:rsidP="00D52AC0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59" w:type="dxa"/>
          </w:tcPr>
          <w:p w14:paraId="6DA9A44E" w14:textId="0C8CAC80" w:rsidR="003D475A" w:rsidRPr="000867D3" w:rsidRDefault="0024253C" w:rsidP="003D47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metrów</w:t>
            </w:r>
          </w:p>
        </w:tc>
        <w:tc>
          <w:tcPr>
            <w:tcW w:w="2126" w:type="dxa"/>
          </w:tcPr>
          <w:p w14:paraId="20112A2A" w14:textId="10A44DC9" w:rsidR="003D475A" w:rsidRPr="000867D3" w:rsidRDefault="003D475A" w:rsidP="003D475A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……………..zł.</w:t>
            </w:r>
          </w:p>
        </w:tc>
        <w:tc>
          <w:tcPr>
            <w:tcW w:w="2977" w:type="dxa"/>
          </w:tcPr>
          <w:p w14:paraId="4D8B6167" w14:textId="0A48CDAC" w:rsidR="003D475A" w:rsidRPr="000867D3" w:rsidRDefault="003D475A" w:rsidP="003D475A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……………zł.</w:t>
            </w:r>
          </w:p>
        </w:tc>
      </w:tr>
      <w:tr w:rsidR="009A375E" w:rsidRPr="000867D3" w14:paraId="2D4B59C7" w14:textId="77777777" w:rsidTr="00B50AF7">
        <w:tc>
          <w:tcPr>
            <w:tcW w:w="2689" w:type="dxa"/>
          </w:tcPr>
          <w:p w14:paraId="3FCAB951" w14:textId="65407ACF" w:rsidR="009A375E" w:rsidRPr="002F069F" w:rsidRDefault="009A375E" w:rsidP="009A375E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Spoty + żarówki LED</w:t>
            </w:r>
          </w:p>
        </w:tc>
        <w:tc>
          <w:tcPr>
            <w:tcW w:w="1559" w:type="dxa"/>
          </w:tcPr>
          <w:p w14:paraId="5F341CFC" w14:textId="03F9D2FA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24253C">
              <w:rPr>
                <w:rFonts w:cstheme="minorHAnsi"/>
                <w:sz w:val="24"/>
                <w:szCs w:val="24"/>
              </w:rPr>
              <w:t xml:space="preserve"> sztuk</w:t>
            </w:r>
          </w:p>
        </w:tc>
        <w:tc>
          <w:tcPr>
            <w:tcW w:w="2126" w:type="dxa"/>
          </w:tcPr>
          <w:p w14:paraId="6D48E81B" w14:textId="0FB90232" w:rsidR="009A375E" w:rsidRPr="006879EE" w:rsidRDefault="009A375E" w:rsidP="009A375E">
            <w:r w:rsidRPr="006879EE">
              <w:t>……………..zł.</w:t>
            </w:r>
          </w:p>
        </w:tc>
        <w:tc>
          <w:tcPr>
            <w:tcW w:w="2977" w:type="dxa"/>
          </w:tcPr>
          <w:p w14:paraId="20FD379E" w14:textId="479600D8" w:rsidR="009A375E" w:rsidRPr="006879EE" w:rsidRDefault="009A375E" w:rsidP="009A375E">
            <w:r w:rsidRPr="006879EE">
              <w:t>……………zł.</w:t>
            </w:r>
          </w:p>
        </w:tc>
      </w:tr>
      <w:bookmarkEnd w:id="0"/>
    </w:tbl>
    <w:p w14:paraId="450A417D" w14:textId="77777777" w:rsidR="007B03CB" w:rsidRDefault="007B03CB" w:rsidP="007B0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65"/>
        <w:gridCol w:w="1583"/>
        <w:gridCol w:w="2126"/>
        <w:gridCol w:w="2977"/>
      </w:tblGrid>
      <w:tr w:rsidR="00B50AF7" w:rsidRPr="000867D3" w14:paraId="6AF562AF" w14:textId="77777777" w:rsidTr="00B50AF7">
        <w:tc>
          <w:tcPr>
            <w:tcW w:w="9351" w:type="dxa"/>
            <w:gridSpan w:val="4"/>
          </w:tcPr>
          <w:bookmarkEnd w:id="1"/>
          <w:p w14:paraId="4DFF1E0F" w14:textId="28DC5F5A" w:rsidR="00B50AF7" w:rsidRPr="00D52AC0" w:rsidRDefault="009A375E" w:rsidP="00D52AC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62E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lastRenderedPageBreak/>
              <w:t>systemu oświetlenia do Galerii Sztuki Współczesnej i Awangardowej</w:t>
            </w:r>
          </w:p>
        </w:tc>
      </w:tr>
      <w:tr w:rsidR="00B50AF7" w14:paraId="11AAF5C0" w14:textId="77777777" w:rsidTr="00B50AF7">
        <w:tc>
          <w:tcPr>
            <w:tcW w:w="2665" w:type="dxa"/>
          </w:tcPr>
          <w:p w14:paraId="62D7C04B" w14:textId="2EF2E721" w:rsidR="00B50AF7" w:rsidRPr="000867D3" w:rsidRDefault="00B50AF7" w:rsidP="00B50AF7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Określenie przedmiotu zamówienia </w:t>
            </w:r>
          </w:p>
        </w:tc>
        <w:tc>
          <w:tcPr>
            <w:tcW w:w="1583" w:type="dxa"/>
          </w:tcPr>
          <w:p w14:paraId="3799B5C7" w14:textId="0C521BE9" w:rsidR="00B50AF7" w:rsidRDefault="0024253C" w:rsidP="00B50AF7">
            <w:pPr>
              <w:rPr>
                <w:b/>
                <w:bCs/>
              </w:rPr>
            </w:pPr>
            <w:r>
              <w:rPr>
                <w:b/>
                <w:bCs/>
              </w:rPr>
              <w:t>liczba</w:t>
            </w:r>
            <w:r w:rsidR="00B50AF7" w:rsidRPr="006879EE">
              <w:rPr>
                <w:b/>
                <w:bCs/>
              </w:rPr>
              <w:t xml:space="preserve"> </w:t>
            </w:r>
          </w:p>
          <w:p w14:paraId="09F8ECAB" w14:textId="2A1756CF" w:rsidR="00B50AF7" w:rsidRPr="0024253C" w:rsidRDefault="00B50AF7" w:rsidP="00B50AF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</w:tcPr>
          <w:p w14:paraId="2D9C136B" w14:textId="7DD1D2DB" w:rsidR="00B50AF7" w:rsidRPr="000867D3" w:rsidRDefault="00B50AF7" w:rsidP="00B50AF7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57A1CBA8" w14:textId="75930AE6" w:rsidR="00B50AF7" w:rsidRPr="000867D3" w:rsidRDefault="00B50AF7" w:rsidP="00B50AF7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Łączna wartość zamówienia brutto (zł) </w:t>
            </w:r>
          </w:p>
        </w:tc>
      </w:tr>
      <w:tr w:rsidR="00B50AF7" w14:paraId="7960E04C" w14:textId="77777777" w:rsidTr="00B50AF7">
        <w:tc>
          <w:tcPr>
            <w:tcW w:w="2665" w:type="dxa"/>
          </w:tcPr>
          <w:p w14:paraId="060F0B30" w14:textId="77777777" w:rsidR="00B50AF7" w:rsidRPr="006879EE" w:rsidRDefault="00B50AF7" w:rsidP="00B50AF7">
            <w:pPr>
              <w:rPr>
                <w:b/>
                <w:bCs/>
              </w:rPr>
            </w:pPr>
          </w:p>
        </w:tc>
        <w:tc>
          <w:tcPr>
            <w:tcW w:w="1583" w:type="dxa"/>
          </w:tcPr>
          <w:p w14:paraId="0A2CE5A4" w14:textId="70FEBFD1" w:rsidR="00B50AF7" w:rsidRPr="006879EE" w:rsidRDefault="00B50AF7" w:rsidP="00B50AF7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 xml:space="preserve">[I] </w:t>
            </w:r>
          </w:p>
        </w:tc>
        <w:tc>
          <w:tcPr>
            <w:tcW w:w="2126" w:type="dxa"/>
          </w:tcPr>
          <w:p w14:paraId="777276B4" w14:textId="7811A1F1" w:rsidR="00B50AF7" w:rsidRPr="006879EE" w:rsidRDefault="00B50AF7" w:rsidP="00B50AF7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 xml:space="preserve">[CJ] </w:t>
            </w:r>
          </w:p>
        </w:tc>
        <w:tc>
          <w:tcPr>
            <w:tcW w:w="2977" w:type="dxa"/>
          </w:tcPr>
          <w:p w14:paraId="7D40C515" w14:textId="577EA5D7" w:rsidR="00B50AF7" w:rsidRPr="006879EE" w:rsidRDefault="00B50AF7" w:rsidP="00B50AF7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>[</w:t>
            </w:r>
            <w:proofErr w:type="spellStart"/>
            <w:r w:rsidRPr="006879EE">
              <w:rPr>
                <w:i/>
                <w:iCs/>
              </w:rPr>
              <w:t>Cp</w:t>
            </w:r>
            <w:proofErr w:type="spellEnd"/>
            <w:r w:rsidRPr="006879EE">
              <w:rPr>
                <w:i/>
                <w:iCs/>
              </w:rPr>
              <w:t>]= [I] x [</w:t>
            </w:r>
            <w:proofErr w:type="spellStart"/>
            <w:r w:rsidRPr="006879EE">
              <w:rPr>
                <w:i/>
                <w:iCs/>
              </w:rPr>
              <w:t>Cj</w:t>
            </w:r>
            <w:proofErr w:type="spellEnd"/>
            <w:r w:rsidRPr="006879EE">
              <w:rPr>
                <w:i/>
                <w:iCs/>
              </w:rPr>
              <w:t xml:space="preserve">] </w:t>
            </w:r>
          </w:p>
        </w:tc>
      </w:tr>
      <w:tr w:rsidR="009A375E" w14:paraId="320D347A" w14:textId="77777777" w:rsidTr="00B50AF7">
        <w:tc>
          <w:tcPr>
            <w:tcW w:w="2665" w:type="dxa"/>
          </w:tcPr>
          <w:p w14:paraId="55E81B30" w14:textId="77777777" w:rsidR="0024253C" w:rsidRDefault="0024253C" w:rsidP="0024253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System szynoprzewodów wraz</w:t>
            </w:r>
            <w:r w:rsidRPr="002F069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zestawem montażowym</w:t>
            </w:r>
          </w:p>
          <w:p w14:paraId="05796F3E" w14:textId="4467D1F6" w:rsidR="009A375E" w:rsidRPr="000867D3" w:rsidRDefault="0024253C" w:rsidP="002425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83" w:type="dxa"/>
          </w:tcPr>
          <w:p w14:paraId="1EAD4AB5" w14:textId="0EF34DCF" w:rsidR="009A375E" w:rsidRPr="000867D3" w:rsidRDefault="0024253C" w:rsidP="009A37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metrów</w:t>
            </w:r>
          </w:p>
        </w:tc>
        <w:tc>
          <w:tcPr>
            <w:tcW w:w="2126" w:type="dxa"/>
          </w:tcPr>
          <w:p w14:paraId="7917C988" w14:textId="26898B9D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……………..zł.</w:t>
            </w:r>
          </w:p>
        </w:tc>
        <w:tc>
          <w:tcPr>
            <w:tcW w:w="2977" w:type="dxa"/>
          </w:tcPr>
          <w:p w14:paraId="209B670F" w14:textId="05BDCDAC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……………zł.</w:t>
            </w:r>
          </w:p>
        </w:tc>
      </w:tr>
      <w:tr w:rsidR="009A375E" w14:paraId="3356A390" w14:textId="77777777" w:rsidTr="00B50AF7">
        <w:tc>
          <w:tcPr>
            <w:tcW w:w="2665" w:type="dxa"/>
          </w:tcPr>
          <w:p w14:paraId="20CFEC47" w14:textId="5D87E579" w:rsidR="009A375E" w:rsidRPr="00F77E73" w:rsidRDefault="009A375E" w:rsidP="009A375E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Spoty + żarówki LED</w:t>
            </w:r>
          </w:p>
        </w:tc>
        <w:tc>
          <w:tcPr>
            <w:tcW w:w="1583" w:type="dxa"/>
          </w:tcPr>
          <w:p w14:paraId="63A81909" w14:textId="74FF08F9" w:rsidR="009A375E" w:rsidRDefault="009A375E" w:rsidP="009A37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24253C">
              <w:rPr>
                <w:rFonts w:cstheme="minorHAnsi"/>
                <w:sz w:val="24"/>
                <w:szCs w:val="24"/>
              </w:rPr>
              <w:t xml:space="preserve"> sztuk</w:t>
            </w:r>
          </w:p>
        </w:tc>
        <w:tc>
          <w:tcPr>
            <w:tcW w:w="2126" w:type="dxa"/>
          </w:tcPr>
          <w:p w14:paraId="42D565C8" w14:textId="2DF979B4" w:rsidR="009A375E" w:rsidRPr="006879EE" w:rsidRDefault="009A375E" w:rsidP="009A375E">
            <w:r w:rsidRPr="006879EE">
              <w:t>……………..zł.</w:t>
            </w:r>
          </w:p>
        </w:tc>
        <w:tc>
          <w:tcPr>
            <w:tcW w:w="2977" w:type="dxa"/>
          </w:tcPr>
          <w:p w14:paraId="0FAE78A2" w14:textId="56BEC5E8" w:rsidR="009A375E" w:rsidRPr="006879EE" w:rsidRDefault="009A375E" w:rsidP="009A375E">
            <w:r w:rsidRPr="006879EE">
              <w:t>……………zł.</w:t>
            </w:r>
          </w:p>
        </w:tc>
      </w:tr>
    </w:tbl>
    <w:p w14:paraId="2664259F" w14:textId="7C0BB1B3" w:rsidR="007B03CB" w:rsidRDefault="007B03CB" w:rsidP="007B0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977"/>
      </w:tblGrid>
      <w:tr w:rsidR="00B50AF7" w:rsidRPr="000867D3" w14:paraId="25AE9701" w14:textId="77777777" w:rsidTr="00B50AF7">
        <w:tc>
          <w:tcPr>
            <w:tcW w:w="9351" w:type="dxa"/>
            <w:gridSpan w:val="4"/>
          </w:tcPr>
          <w:p w14:paraId="5ED6EB7C" w14:textId="7AB8869D" w:rsidR="00B50AF7" w:rsidRPr="00D52AC0" w:rsidRDefault="009A375E" w:rsidP="00D52AC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62E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C) oświetleni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</w:t>
            </w:r>
            <w:r w:rsidRPr="00762E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dodatkowe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62E4C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 Pracowni Malarstwa i struktur wizualnych</w:t>
            </w:r>
          </w:p>
        </w:tc>
      </w:tr>
      <w:tr w:rsidR="00B50AF7" w14:paraId="798ED3F0" w14:textId="77777777" w:rsidTr="00B50AF7">
        <w:tc>
          <w:tcPr>
            <w:tcW w:w="2689" w:type="dxa"/>
          </w:tcPr>
          <w:p w14:paraId="35E3D535" w14:textId="3DC84F6C" w:rsidR="00B50AF7" w:rsidRPr="000867D3" w:rsidRDefault="00B50AF7" w:rsidP="00B50AF7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Określenie przedmiotu zamówienia </w:t>
            </w:r>
          </w:p>
        </w:tc>
        <w:tc>
          <w:tcPr>
            <w:tcW w:w="1559" w:type="dxa"/>
          </w:tcPr>
          <w:p w14:paraId="007735EA" w14:textId="1BED9301" w:rsidR="00B50AF7" w:rsidRPr="0024253C" w:rsidRDefault="0024253C" w:rsidP="00B50AF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liczba</w:t>
            </w:r>
          </w:p>
        </w:tc>
        <w:tc>
          <w:tcPr>
            <w:tcW w:w="2126" w:type="dxa"/>
          </w:tcPr>
          <w:p w14:paraId="785BF572" w14:textId="4A08973B" w:rsidR="00B50AF7" w:rsidRPr="000867D3" w:rsidRDefault="00B50AF7" w:rsidP="00B50AF7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Cena jednostkowa brutto (zł) – za 1 szt. </w:t>
            </w:r>
          </w:p>
        </w:tc>
        <w:tc>
          <w:tcPr>
            <w:tcW w:w="2977" w:type="dxa"/>
          </w:tcPr>
          <w:p w14:paraId="7AE41364" w14:textId="469E7F29" w:rsidR="00B50AF7" w:rsidRPr="000867D3" w:rsidRDefault="00B50AF7" w:rsidP="00B50AF7">
            <w:pPr>
              <w:rPr>
                <w:rFonts w:cstheme="minorHAnsi"/>
                <w:sz w:val="24"/>
                <w:szCs w:val="24"/>
              </w:rPr>
            </w:pPr>
            <w:r w:rsidRPr="006879EE">
              <w:rPr>
                <w:b/>
                <w:bCs/>
              </w:rPr>
              <w:t xml:space="preserve">Łączna wartość zamówienia brutto (zł) </w:t>
            </w:r>
          </w:p>
        </w:tc>
      </w:tr>
      <w:tr w:rsidR="00B50AF7" w14:paraId="43BA1D4D" w14:textId="77777777" w:rsidTr="00B50AF7">
        <w:tc>
          <w:tcPr>
            <w:tcW w:w="2689" w:type="dxa"/>
          </w:tcPr>
          <w:p w14:paraId="3B91CD33" w14:textId="77777777" w:rsidR="00B50AF7" w:rsidRPr="006879EE" w:rsidRDefault="00B50AF7" w:rsidP="00B50AF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379DE90" w14:textId="1AA599F2" w:rsidR="00B50AF7" w:rsidRPr="006879EE" w:rsidRDefault="00B50AF7" w:rsidP="00B50AF7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 xml:space="preserve">[I] </w:t>
            </w:r>
          </w:p>
        </w:tc>
        <w:tc>
          <w:tcPr>
            <w:tcW w:w="2126" w:type="dxa"/>
          </w:tcPr>
          <w:p w14:paraId="555C2DA0" w14:textId="5E0F9D79" w:rsidR="00B50AF7" w:rsidRPr="006879EE" w:rsidRDefault="00B50AF7" w:rsidP="00B50AF7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 xml:space="preserve">[CJ] </w:t>
            </w:r>
          </w:p>
        </w:tc>
        <w:tc>
          <w:tcPr>
            <w:tcW w:w="2977" w:type="dxa"/>
          </w:tcPr>
          <w:p w14:paraId="4C4F41DE" w14:textId="18190C84" w:rsidR="00B50AF7" w:rsidRPr="006879EE" w:rsidRDefault="00B50AF7" w:rsidP="00B50AF7">
            <w:pPr>
              <w:rPr>
                <w:b/>
                <w:bCs/>
              </w:rPr>
            </w:pPr>
            <w:r w:rsidRPr="006879EE">
              <w:rPr>
                <w:i/>
                <w:iCs/>
              </w:rPr>
              <w:t>[</w:t>
            </w:r>
            <w:proofErr w:type="spellStart"/>
            <w:r w:rsidRPr="006879EE">
              <w:rPr>
                <w:i/>
                <w:iCs/>
              </w:rPr>
              <w:t>Cp</w:t>
            </w:r>
            <w:proofErr w:type="spellEnd"/>
            <w:r w:rsidRPr="006879EE">
              <w:rPr>
                <w:i/>
                <w:iCs/>
              </w:rPr>
              <w:t>]= [I] x [</w:t>
            </w:r>
            <w:proofErr w:type="spellStart"/>
            <w:r w:rsidRPr="006879EE">
              <w:rPr>
                <w:i/>
                <w:iCs/>
              </w:rPr>
              <w:t>Cj</w:t>
            </w:r>
            <w:proofErr w:type="spellEnd"/>
            <w:r w:rsidRPr="006879EE">
              <w:rPr>
                <w:i/>
                <w:iCs/>
              </w:rPr>
              <w:t xml:space="preserve">] </w:t>
            </w:r>
          </w:p>
        </w:tc>
      </w:tr>
      <w:tr w:rsidR="009A375E" w14:paraId="5F9F6DF3" w14:textId="77777777" w:rsidTr="00B50AF7">
        <w:tc>
          <w:tcPr>
            <w:tcW w:w="2689" w:type="dxa"/>
          </w:tcPr>
          <w:p w14:paraId="74B82A1E" w14:textId="77777777" w:rsidR="0024253C" w:rsidRDefault="0024253C" w:rsidP="0024253C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System szynoprzewodów wraz</w:t>
            </w:r>
            <w:r w:rsidRPr="002F069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zestawem montażowym</w:t>
            </w:r>
          </w:p>
          <w:p w14:paraId="0E386E26" w14:textId="5834B81C" w:rsidR="009A375E" w:rsidRPr="000867D3" w:rsidRDefault="0024253C" w:rsidP="002425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(zgodnie z opisem przedmiotu zamówienia)</w:t>
            </w:r>
          </w:p>
        </w:tc>
        <w:tc>
          <w:tcPr>
            <w:tcW w:w="1559" w:type="dxa"/>
          </w:tcPr>
          <w:p w14:paraId="25E6592F" w14:textId="17DE1393" w:rsidR="009A375E" w:rsidRPr="000867D3" w:rsidRDefault="0024253C" w:rsidP="009A37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metrów</w:t>
            </w:r>
          </w:p>
        </w:tc>
        <w:tc>
          <w:tcPr>
            <w:tcW w:w="2126" w:type="dxa"/>
          </w:tcPr>
          <w:p w14:paraId="10F82E74" w14:textId="57E139D1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……………..zł.</w:t>
            </w:r>
          </w:p>
        </w:tc>
        <w:tc>
          <w:tcPr>
            <w:tcW w:w="2977" w:type="dxa"/>
          </w:tcPr>
          <w:p w14:paraId="1C1ACB78" w14:textId="7673DB38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……………zł.</w:t>
            </w:r>
          </w:p>
        </w:tc>
      </w:tr>
      <w:tr w:rsidR="009A375E" w14:paraId="3EB0F763" w14:textId="77777777" w:rsidTr="00B50AF7">
        <w:tc>
          <w:tcPr>
            <w:tcW w:w="2689" w:type="dxa"/>
          </w:tcPr>
          <w:p w14:paraId="45B7C374" w14:textId="55ADDA72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Spoty + żarówki LED</w:t>
            </w:r>
          </w:p>
        </w:tc>
        <w:tc>
          <w:tcPr>
            <w:tcW w:w="1559" w:type="dxa"/>
          </w:tcPr>
          <w:p w14:paraId="35D21AB3" w14:textId="79ED926D" w:rsidR="009A375E" w:rsidRPr="000867D3" w:rsidRDefault="0024253C" w:rsidP="009A37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sztuk</w:t>
            </w:r>
          </w:p>
        </w:tc>
        <w:tc>
          <w:tcPr>
            <w:tcW w:w="2126" w:type="dxa"/>
          </w:tcPr>
          <w:p w14:paraId="58570B89" w14:textId="2B86906D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……………..zł.</w:t>
            </w:r>
          </w:p>
        </w:tc>
        <w:tc>
          <w:tcPr>
            <w:tcW w:w="2977" w:type="dxa"/>
          </w:tcPr>
          <w:p w14:paraId="1E625DB0" w14:textId="645F6968" w:rsidR="009A375E" w:rsidRPr="000867D3" w:rsidRDefault="009A375E" w:rsidP="009A375E">
            <w:pPr>
              <w:rPr>
                <w:rFonts w:cstheme="minorHAnsi"/>
                <w:sz w:val="24"/>
                <w:szCs w:val="24"/>
              </w:rPr>
            </w:pPr>
            <w:r w:rsidRPr="006879EE">
              <w:t>……………zł.</w:t>
            </w:r>
          </w:p>
        </w:tc>
      </w:tr>
    </w:tbl>
    <w:p w14:paraId="2018201C" w14:textId="5CA820C6" w:rsidR="006879EE" w:rsidRDefault="006879EE" w:rsidP="00305675">
      <w:pPr>
        <w:pStyle w:val="Default"/>
        <w:rPr>
          <w:color w:val="auto"/>
        </w:rPr>
        <w:sectPr w:rsidR="006879EE" w:rsidSect="006879EE">
          <w:footerReference w:type="default" r:id="rId7"/>
          <w:pgSz w:w="11906" w:h="16838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14:paraId="7EDB074E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b/>
          <w:bCs/>
          <w:color w:val="auto"/>
        </w:rPr>
        <w:lastRenderedPageBreak/>
        <w:t>4</w:t>
      </w:r>
      <w:r w:rsidRPr="00305675">
        <w:rPr>
          <w:rFonts w:asciiTheme="minorHAnsi" w:hAnsiTheme="minorHAnsi" w:cstheme="minorHAnsi"/>
          <w:color w:val="auto"/>
        </w:rPr>
        <w:t xml:space="preserve">. </w:t>
      </w:r>
      <w:r w:rsidRPr="00305675">
        <w:rPr>
          <w:rFonts w:asciiTheme="minorHAnsi" w:hAnsiTheme="minorHAnsi" w:cstheme="minorHAnsi"/>
          <w:b/>
          <w:bCs/>
          <w:color w:val="auto"/>
        </w:rPr>
        <w:t>Oświadczamy, że:</w:t>
      </w:r>
    </w:p>
    <w:p w14:paraId="33B427C2" w14:textId="34C57CB7" w:rsidR="006879EE" w:rsidRPr="00305675" w:rsidRDefault="006879EE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 xml:space="preserve">1. zapoznaliśmy się z treścią zapytania ofertowego nr </w:t>
      </w:r>
      <w:r w:rsidR="00D94B8D" w:rsidRPr="00D94B8D">
        <w:rPr>
          <w:rFonts w:asciiTheme="minorHAnsi" w:hAnsiTheme="minorHAnsi" w:cstheme="minorHAnsi"/>
          <w:b/>
          <w:bCs/>
          <w:color w:val="FF0000"/>
        </w:rPr>
        <w:t>4/ZC/2020</w:t>
      </w:r>
      <w:r w:rsidR="00D94B8D" w:rsidRPr="00D94B8D">
        <w:rPr>
          <w:rFonts w:asciiTheme="minorHAnsi" w:hAnsiTheme="minorHAnsi" w:cstheme="minorHAnsi"/>
          <w:color w:val="FF0000"/>
        </w:rPr>
        <w:t xml:space="preserve"> </w:t>
      </w:r>
      <w:r w:rsidR="00D94B8D">
        <w:rPr>
          <w:rFonts w:asciiTheme="minorHAnsi" w:hAnsiTheme="minorHAnsi" w:cstheme="minorHAnsi"/>
          <w:color w:val="auto"/>
        </w:rPr>
        <w:t xml:space="preserve">z </w:t>
      </w:r>
      <w:r w:rsidRPr="00305675">
        <w:rPr>
          <w:rFonts w:asciiTheme="minorHAnsi" w:hAnsiTheme="minorHAnsi" w:cstheme="minorHAnsi"/>
          <w:color w:val="auto"/>
        </w:rPr>
        <w:t>załącznikami i</w:t>
      </w:r>
      <w:r>
        <w:rPr>
          <w:rFonts w:asciiTheme="minorHAnsi" w:hAnsiTheme="minorHAnsi" w:cstheme="minorHAnsi"/>
          <w:color w:val="auto"/>
        </w:rPr>
        <w:t xml:space="preserve"> </w:t>
      </w:r>
      <w:r w:rsidRPr="00305675">
        <w:rPr>
          <w:rFonts w:asciiTheme="minorHAnsi" w:hAnsiTheme="minorHAnsi" w:cstheme="minorHAnsi"/>
          <w:color w:val="auto"/>
        </w:rPr>
        <w:t>akceptujemy zawarte tam postanowienia;</w:t>
      </w:r>
    </w:p>
    <w:p w14:paraId="21661106" w14:textId="77777777" w:rsidR="006879EE" w:rsidRPr="00305675" w:rsidRDefault="006879EE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>2. w przypadku udzielenia nam zamówienia zobowiązujemy się do zawarcia umowy w miejscu i terminie wskazanym przez Zamawiającego;</w:t>
      </w:r>
    </w:p>
    <w:p w14:paraId="63A7DAF6" w14:textId="77777777" w:rsidR="006879EE" w:rsidRPr="00305675" w:rsidRDefault="006879EE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>3. uzyskaliśmy wszelkie niezbędne informacje do przygotowania oferty i</w:t>
      </w:r>
      <w:r>
        <w:rPr>
          <w:rFonts w:asciiTheme="minorHAnsi" w:hAnsiTheme="minorHAnsi" w:cstheme="minorHAnsi"/>
          <w:color w:val="auto"/>
        </w:rPr>
        <w:t xml:space="preserve"> </w:t>
      </w:r>
      <w:r w:rsidRPr="00305675">
        <w:rPr>
          <w:rFonts w:asciiTheme="minorHAnsi" w:hAnsiTheme="minorHAnsi" w:cstheme="minorHAnsi"/>
          <w:color w:val="auto"/>
        </w:rPr>
        <w:t>wykonania zamówienia;</w:t>
      </w:r>
    </w:p>
    <w:p w14:paraId="3987E9A8" w14:textId="77777777" w:rsidR="006879EE" w:rsidRPr="00305675" w:rsidRDefault="006879EE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>4. akceptujemy termin realizacji przedmiotu zamówienia podany przez Zamawiającego;</w:t>
      </w:r>
    </w:p>
    <w:p w14:paraId="2E1BA727" w14:textId="77777777" w:rsidR="006879EE" w:rsidRPr="00305675" w:rsidRDefault="006879EE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>5. w cenie oferty zostały uwzględnione wszystkie koszty realizacji zamówienia;</w:t>
      </w:r>
    </w:p>
    <w:p w14:paraId="75E843D4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>6. akceptujemy warunki płatności określone w formularzu zapytania ofertowego.</w:t>
      </w:r>
    </w:p>
    <w:p w14:paraId="6A7F12DA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color w:val="auto"/>
        </w:rPr>
      </w:pPr>
    </w:p>
    <w:p w14:paraId="28031255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18E31841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5B263321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</w:rPr>
      </w:pPr>
    </w:p>
    <w:p w14:paraId="638457B2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 xml:space="preserve">…..............................................                             …........................................................................... </w:t>
      </w:r>
    </w:p>
    <w:p w14:paraId="67253847" w14:textId="6642B229" w:rsidR="006879EE" w:rsidRPr="00D94B8D" w:rsidRDefault="006879EE" w:rsidP="006879E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  <w:sectPr w:rsidR="006879EE" w:rsidRPr="00D94B8D">
          <w:pgSz w:w="11906" w:h="16838"/>
          <w:pgMar w:top="1400" w:right="900" w:bottom="0" w:left="900" w:header="708" w:footer="708" w:gutter="0"/>
          <w:cols w:space="708"/>
          <w:noEndnote/>
        </w:sectPr>
      </w:pPr>
      <w:r w:rsidRPr="00D94B8D">
        <w:rPr>
          <w:rFonts w:asciiTheme="minorHAnsi" w:hAnsiTheme="minorHAnsi" w:cstheme="minorHAnsi"/>
          <w:color w:val="auto"/>
          <w:sz w:val="20"/>
          <w:szCs w:val="20"/>
        </w:rPr>
        <w:t xml:space="preserve">(miejscowość i data)                                                       (podpis osoby upoważnionej do </w:t>
      </w:r>
      <w:r w:rsidR="00D94B8D" w:rsidRPr="00D94B8D">
        <w:rPr>
          <w:rFonts w:asciiTheme="minorHAnsi" w:hAnsiTheme="minorHAnsi" w:cstheme="minorHAnsi"/>
          <w:color w:val="auto"/>
          <w:sz w:val="20"/>
          <w:szCs w:val="20"/>
        </w:rPr>
        <w:t>reprezentowania Wykonawcy</w:t>
      </w:r>
      <w:r w:rsidRPr="00D94B8D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2433765C" w14:textId="77777777" w:rsidR="00305675" w:rsidRDefault="00305675"/>
    <w:sectPr w:rsidR="0030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61F16" w14:textId="77777777" w:rsidR="003408AA" w:rsidRDefault="003408AA" w:rsidP="004938F9">
      <w:pPr>
        <w:spacing w:after="0" w:line="240" w:lineRule="auto"/>
      </w:pPr>
      <w:r>
        <w:separator/>
      </w:r>
    </w:p>
  </w:endnote>
  <w:endnote w:type="continuationSeparator" w:id="0">
    <w:p w14:paraId="116E2AEE" w14:textId="77777777" w:rsidR="003408AA" w:rsidRDefault="003408AA" w:rsidP="0049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8807323"/>
      <w:docPartObj>
        <w:docPartGallery w:val="Page Numbers (Bottom of Page)"/>
        <w:docPartUnique/>
      </w:docPartObj>
    </w:sdtPr>
    <w:sdtContent>
      <w:p w14:paraId="52B2B6BB" w14:textId="33F75927" w:rsidR="004938F9" w:rsidRDefault="004938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E9F66" w14:textId="77777777" w:rsidR="004938F9" w:rsidRDefault="00493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537D2" w14:textId="77777777" w:rsidR="003408AA" w:rsidRDefault="003408AA" w:rsidP="004938F9">
      <w:pPr>
        <w:spacing w:after="0" w:line="240" w:lineRule="auto"/>
      </w:pPr>
      <w:r>
        <w:separator/>
      </w:r>
    </w:p>
  </w:footnote>
  <w:footnote w:type="continuationSeparator" w:id="0">
    <w:p w14:paraId="46782968" w14:textId="77777777" w:rsidR="003408AA" w:rsidRDefault="003408AA" w:rsidP="0049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83025"/>
    <w:multiLevelType w:val="hybridMultilevel"/>
    <w:tmpl w:val="35EAC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75"/>
    <w:rsid w:val="00070A86"/>
    <w:rsid w:val="001134D1"/>
    <w:rsid w:val="0024253C"/>
    <w:rsid w:val="002C5797"/>
    <w:rsid w:val="00305675"/>
    <w:rsid w:val="003408AA"/>
    <w:rsid w:val="003D475A"/>
    <w:rsid w:val="004938F9"/>
    <w:rsid w:val="006879EE"/>
    <w:rsid w:val="006D2143"/>
    <w:rsid w:val="006E0821"/>
    <w:rsid w:val="007027C9"/>
    <w:rsid w:val="007B03CB"/>
    <w:rsid w:val="009A375E"/>
    <w:rsid w:val="00B50AF7"/>
    <w:rsid w:val="00B9164E"/>
    <w:rsid w:val="00C02044"/>
    <w:rsid w:val="00CA2C4E"/>
    <w:rsid w:val="00CC56FC"/>
    <w:rsid w:val="00D52AC0"/>
    <w:rsid w:val="00D94B8D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907E"/>
  <w15:chartTrackingRefBased/>
  <w15:docId w15:val="{7FAC5237-2185-4E04-A9CA-61910DE8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B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2A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8F9"/>
  </w:style>
  <w:style w:type="paragraph" w:styleId="Stopka">
    <w:name w:val="footer"/>
    <w:basedOn w:val="Normalny"/>
    <w:link w:val="StopkaZnak"/>
    <w:uiPriority w:val="99"/>
    <w:unhideWhenUsed/>
    <w:rsid w:val="0049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3</cp:revision>
  <cp:lastPrinted>2020-11-12T11:19:00Z</cp:lastPrinted>
  <dcterms:created xsi:type="dcterms:W3CDTF">2020-11-12T11:18:00Z</dcterms:created>
  <dcterms:modified xsi:type="dcterms:W3CDTF">2020-11-12T11:19:00Z</dcterms:modified>
</cp:coreProperties>
</file>