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98" w:rsidRPr="00583DA5" w:rsidRDefault="00FE2898" w:rsidP="00FE2898">
      <w:pPr>
        <w:spacing w:line="360" w:lineRule="auto"/>
        <w:rPr>
          <w:rFonts w:ascii="Tahoma" w:hAnsi="Tahoma" w:cs="Tahoma"/>
          <w:sz w:val="22"/>
          <w:szCs w:val="22"/>
        </w:rPr>
      </w:pPr>
    </w:p>
    <w:p w:rsidR="00FE2898" w:rsidRPr="00583DA5" w:rsidRDefault="00FE2898" w:rsidP="00FE2898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018"/>
      </w:tblGrid>
      <w:tr w:rsidR="00FE2898" w:rsidRPr="00583DA5" w:rsidTr="008F1B0E">
        <w:trPr>
          <w:cantSplit/>
          <w:trHeight w:val="270"/>
        </w:trPr>
        <w:tc>
          <w:tcPr>
            <w:tcW w:w="103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E2898" w:rsidRPr="00583DA5" w:rsidRDefault="00FE2898" w:rsidP="008F1B0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83DA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Formularz zgłoszeniowy na Konkurs pn. </w:t>
            </w:r>
          </w:p>
          <w:p w:rsidR="00FE2898" w:rsidRPr="00583DA5" w:rsidRDefault="00FE2898" w:rsidP="008F1B0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 w:rsidRPr="00583DA5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„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POEZJA NA DOBRY HUMOR”</w:t>
            </w:r>
          </w:p>
          <w:p w:rsidR="00FE2898" w:rsidRPr="00583DA5" w:rsidRDefault="00FE2898" w:rsidP="008F1B0E">
            <w:pPr>
              <w:rPr>
                <w:rFonts w:ascii="Verdana" w:hAnsi="Verdana"/>
                <w:sz w:val="16"/>
                <w:szCs w:val="16"/>
              </w:rPr>
            </w:pPr>
            <w:r w:rsidRPr="00583DA5">
              <w:rPr>
                <w:rFonts w:ascii="Verdana" w:hAnsi="Verdana"/>
                <w:sz w:val="16"/>
                <w:szCs w:val="16"/>
              </w:rPr>
              <w:t xml:space="preserve">organizowanego przez Centrum Spotkań Europejskich </w:t>
            </w:r>
            <w:r>
              <w:rPr>
                <w:rFonts w:ascii="Verdana" w:hAnsi="Verdana"/>
                <w:sz w:val="16"/>
                <w:szCs w:val="16"/>
              </w:rPr>
              <w:t>„</w:t>
            </w:r>
            <w:r w:rsidRPr="00583DA5">
              <w:rPr>
                <w:rFonts w:ascii="Verdana" w:hAnsi="Verdana"/>
                <w:sz w:val="16"/>
                <w:szCs w:val="16"/>
              </w:rPr>
              <w:t>Światowid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 w:rsidRPr="00583DA5">
              <w:rPr>
                <w:rFonts w:ascii="Verdana" w:hAnsi="Verdana"/>
                <w:sz w:val="16"/>
                <w:szCs w:val="16"/>
              </w:rPr>
              <w:t xml:space="preserve"> w Elblągu (pl. Jagiellończyka 1, 82-300 Elbląg)</w:t>
            </w:r>
            <w:r>
              <w:rPr>
                <w:rFonts w:ascii="Verdana" w:hAnsi="Verdana"/>
                <w:sz w:val="16"/>
                <w:szCs w:val="16"/>
              </w:rPr>
              <w:t>, dalej zwanego Organizatorem.</w:t>
            </w:r>
          </w:p>
          <w:p w:rsidR="00FE2898" w:rsidRPr="00583DA5" w:rsidRDefault="00FE2898" w:rsidP="008F1B0E">
            <w:pPr>
              <w:pStyle w:val="Normalny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583DA5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UWAGA</w:t>
            </w:r>
            <w:r w:rsidRPr="00583DA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r w:rsidRPr="00583DA5">
              <w:rPr>
                <w:rFonts w:ascii="Verdana" w:hAnsi="Verdana" w:cs="Arial"/>
                <w:sz w:val="16"/>
                <w:szCs w:val="16"/>
              </w:rPr>
              <w:t>Wypełnienie formularza zgłoszeniowego jest równoznaczne z zapoznaniem się i akceptacją Regulaminu Konkursu</w:t>
            </w:r>
            <w:r w:rsidRPr="00583DA5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E2898" w:rsidRPr="00583DA5" w:rsidTr="008F1B0E">
        <w:trPr>
          <w:trHeight w:val="330"/>
        </w:trPr>
        <w:tc>
          <w:tcPr>
            <w:tcW w:w="1038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Dane Uczestnika (autora pracy konkursowej)</w:t>
            </w:r>
          </w:p>
        </w:tc>
      </w:tr>
      <w:tr w:rsidR="00FE2898" w:rsidRPr="00583DA5" w:rsidTr="008F1B0E">
        <w:trPr>
          <w:trHeight w:val="4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E2898" w:rsidRPr="00583DA5" w:rsidTr="008F1B0E">
        <w:trPr>
          <w:trHeight w:val="492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Data urodzenia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E2898" w:rsidRPr="00583DA5" w:rsidTr="008F1B0E">
        <w:trPr>
          <w:trHeight w:val="43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Adres korespondencyjny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:rsidR="00FE2898" w:rsidRPr="00583DA5" w:rsidRDefault="00FE2898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:rsidR="00FE2898" w:rsidRPr="00583DA5" w:rsidRDefault="00FE2898" w:rsidP="008F1B0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E2898" w:rsidRPr="00583DA5" w:rsidTr="008F1B0E">
        <w:trPr>
          <w:trHeight w:val="7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98" w:rsidRPr="00583DA5" w:rsidRDefault="00FE2898" w:rsidP="008F1B0E">
            <w:pPr>
              <w:widowControl w:val="0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FE2898" w:rsidRPr="00583DA5" w:rsidTr="008F1B0E">
        <w:trPr>
          <w:trHeight w:val="23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2898" w:rsidRPr="00583DA5" w:rsidRDefault="00FE2898" w:rsidP="008F1B0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98" w:rsidRPr="00583DA5" w:rsidRDefault="00FE2898" w:rsidP="008F1B0E">
            <w:pPr>
              <w:widowControl w:val="0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E2898" w:rsidRPr="00583DA5" w:rsidRDefault="00FE2898" w:rsidP="00FE2898">
      <w:pPr>
        <w:rPr>
          <w:sz w:val="8"/>
          <w:szCs w:val="8"/>
        </w:rPr>
      </w:pPr>
    </w:p>
    <w:p w:rsidR="00FE2898" w:rsidRPr="00583DA5" w:rsidRDefault="00FE2898" w:rsidP="00FE2898">
      <w:pPr>
        <w:rPr>
          <w:sz w:val="8"/>
          <w:szCs w:val="8"/>
        </w:rPr>
      </w:pPr>
    </w:p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FE2898" w:rsidRPr="00583DA5" w:rsidTr="008F1B0E">
        <w:trPr>
          <w:trHeight w:val="519"/>
        </w:trPr>
        <w:tc>
          <w:tcPr>
            <w:tcW w:w="103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E2898" w:rsidRPr="00583DA5" w:rsidRDefault="00FE2898" w:rsidP="008F1B0E">
            <w:pPr>
              <w:jc w:val="both"/>
            </w:pPr>
            <w:r w:rsidRPr="00583DA5">
              <w:t xml:space="preserve">Wyrażam zgodę (tym samym udzielam prawa na wykorzystanie </w:t>
            </w:r>
            <w:r>
              <w:t>pracy konkursowej</w:t>
            </w:r>
            <w:r w:rsidRPr="00583DA5">
              <w:t xml:space="preserve"> w celach pro</w:t>
            </w:r>
            <w:r>
              <w:t>mocyjnych</w:t>
            </w:r>
            <w:r w:rsidRPr="00583DA5">
              <w:t xml:space="preserve">) na nieodpłatną publikację (rozpowszechnienie) przez Organizatora całości lub fragmentów pracy konkursowej na stronie </w:t>
            </w:r>
            <w:hyperlink r:id="rId5" w:history="1">
              <w:r w:rsidRPr="00583DA5">
                <w:rPr>
                  <w:rStyle w:val="Hipercze"/>
                  <w:color w:val="auto"/>
                  <w:u w:val="none"/>
                </w:rPr>
                <w:t>Organizatora</w:t>
              </w:r>
            </w:hyperlink>
            <w:r w:rsidRPr="00583DA5">
              <w:t xml:space="preserve"> (</w:t>
            </w:r>
            <w:hyperlink r:id="rId6" w:history="1">
              <w:r w:rsidRPr="00273976">
                <w:rPr>
                  <w:rStyle w:val="Hipercze"/>
                </w:rPr>
                <w:t>www.eswiatowid.elblag.pl</w:t>
              </w:r>
            </w:hyperlink>
            <w:r>
              <w:t>) oraz</w:t>
            </w:r>
            <w:r w:rsidRPr="00583DA5">
              <w:t xml:space="preserve"> </w:t>
            </w:r>
            <w:proofErr w:type="spellStart"/>
            <w:r w:rsidRPr="00583DA5">
              <w:t>fanpage’u</w:t>
            </w:r>
            <w:proofErr w:type="spellEnd"/>
            <w:r w:rsidRPr="00583DA5">
              <w:t xml:space="preserve"> Organizatora na Facebooku</w:t>
            </w:r>
            <w:r>
              <w:t>.</w:t>
            </w:r>
          </w:p>
          <w:p w:rsidR="00FE2898" w:rsidRPr="00583DA5" w:rsidRDefault="00FE2898" w:rsidP="008F1B0E">
            <w:pPr>
              <w:jc w:val="both"/>
            </w:pPr>
          </w:p>
          <w:p w:rsidR="00FE2898" w:rsidRPr="00583DA5" w:rsidRDefault="00FE2898" w:rsidP="008F1B0E">
            <w:pPr>
              <w:jc w:val="both"/>
            </w:pPr>
            <w:r w:rsidRPr="00583DA5">
              <w:t xml:space="preserve">Wyrażam zgodę na przetwarzanie przez Organizatora moich danych osobowych </w:t>
            </w:r>
            <w:r>
              <w:t xml:space="preserve">/ </w:t>
            </w:r>
            <w:r w:rsidRPr="00583DA5">
              <w:t>danych osobowych mojego dziecka w zakresie niezbędnym dla realizacji Konkursu "</w:t>
            </w:r>
            <w:r>
              <w:t>Poezja na dobry humor”</w:t>
            </w:r>
            <w:r w:rsidRPr="00583DA5">
              <w:t xml:space="preserve"> </w:t>
            </w:r>
            <w:r w:rsidRPr="00583DA5">
              <w:rPr>
                <w:i/>
              </w:rPr>
              <w:t>(w przypadku Uczestnika pełn</w:t>
            </w:r>
            <w:r>
              <w:rPr>
                <w:i/>
              </w:rPr>
              <w:t>oletniego - podpisuje Uczestnik;</w:t>
            </w:r>
            <w:r w:rsidRPr="00583DA5">
              <w:rPr>
                <w:i/>
              </w:rPr>
              <w:t xml:space="preserve"> w przypadku Uczestnika niepełnoletniego - podpisuje opiekun prawny Uczestnika).</w:t>
            </w:r>
          </w:p>
          <w:p w:rsidR="00FE2898" w:rsidRPr="00583DA5" w:rsidRDefault="00FE2898" w:rsidP="008F1B0E">
            <w:pPr>
              <w:jc w:val="both"/>
            </w:pPr>
          </w:p>
          <w:p w:rsidR="00FE2898" w:rsidRPr="00583DA5" w:rsidRDefault="00FE2898" w:rsidP="008F1B0E">
            <w:pPr>
              <w:jc w:val="both"/>
            </w:pPr>
            <w:r w:rsidRPr="00583DA5">
              <w:t>Oświadczam, że zapoznałem (-</w:t>
            </w:r>
            <w:proofErr w:type="spellStart"/>
            <w:r w:rsidRPr="00583DA5">
              <w:t>am</w:t>
            </w:r>
            <w:proofErr w:type="spellEnd"/>
            <w:r w:rsidRPr="00583DA5">
              <w:t xml:space="preserve">) się z Regulaminem konkursu, w szczególności z pkt. II </w:t>
            </w:r>
            <w:proofErr w:type="spellStart"/>
            <w:r w:rsidRPr="00583DA5">
              <w:t>ppkt</w:t>
            </w:r>
            <w:proofErr w:type="spellEnd"/>
            <w:r w:rsidRPr="00583DA5">
              <w:t xml:space="preserve">. </w:t>
            </w:r>
            <w:r w:rsidR="00192B27">
              <w:t>6</w:t>
            </w:r>
            <w:bookmarkStart w:id="0" w:name="_GoBack"/>
            <w:bookmarkEnd w:id="0"/>
            <w:r w:rsidRPr="00583DA5">
              <w:t>, akceptuję jego treść i przyjmuję odpowiedzialność z tytułu naruszenia praw autorskich.</w:t>
            </w:r>
          </w:p>
          <w:p w:rsidR="00FE2898" w:rsidRPr="00583DA5" w:rsidRDefault="00FE2898" w:rsidP="008F1B0E">
            <w:pPr>
              <w:rPr>
                <w:sz w:val="16"/>
                <w:szCs w:val="16"/>
              </w:rPr>
            </w:pPr>
          </w:p>
        </w:tc>
      </w:tr>
      <w:tr w:rsidR="00FE2898" w:rsidRPr="00583DA5" w:rsidTr="008F1B0E">
        <w:trPr>
          <w:trHeight w:val="614"/>
        </w:trPr>
        <w:tc>
          <w:tcPr>
            <w:tcW w:w="10385" w:type="dxa"/>
            <w:vAlign w:val="bottom"/>
          </w:tcPr>
          <w:p w:rsidR="00FE2898" w:rsidRPr="00583DA5" w:rsidRDefault="00FE2898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FE2898" w:rsidRPr="00583DA5" w:rsidRDefault="00FE2898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FE2898" w:rsidRPr="00583DA5" w:rsidRDefault="00FE2898" w:rsidP="008F1B0E">
            <w:pPr>
              <w:rPr>
                <w:bCs/>
                <w:i/>
                <w:iCs/>
                <w:sz w:val="16"/>
                <w:szCs w:val="16"/>
              </w:rPr>
            </w:pPr>
          </w:p>
          <w:p w:rsidR="00FE2898" w:rsidRPr="00583DA5" w:rsidRDefault="00FE2898" w:rsidP="008F1B0E">
            <w:pPr>
              <w:rPr>
                <w:bCs/>
                <w:i/>
                <w:iCs/>
                <w:sz w:val="16"/>
                <w:szCs w:val="16"/>
              </w:rPr>
            </w:pPr>
          </w:p>
          <w:p w:rsidR="00FE2898" w:rsidRPr="00583DA5" w:rsidRDefault="00FE2898" w:rsidP="008F1B0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     ...................................                                       .....................................                                                            …………………………………………….</w:t>
            </w:r>
          </w:p>
          <w:p w:rsidR="00FE2898" w:rsidRPr="00583DA5" w:rsidRDefault="00FE2898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Miejscowość, data                                        Podpis Uczestnika                                                                   Podpis opiekuna prawnego Uczestnika</w:t>
            </w:r>
          </w:p>
          <w:p w:rsidR="00FE2898" w:rsidRPr="00583DA5" w:rsidRDefault="00FE2898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(podpis wymagany w przypadku Uczestnika </w:t>
            </w:r>
          </w:p>
          <w:p w:rsidR="00FE2898" w:rsidRPr="00583DA5" w:rsidRDefault="00FE2898" w:rsidP="008F1B0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niepełnoletniego)</w:t>
            </w:r>
          </w:p>
        </w:tc>
      </w:tr>
    </w:tbl>
    <w:p w:rsidR="00FE2898" w:rsidRPr="00583DA5" w:rsidRDefault="00FE2898" w:rsidP="00FE2898">
      <w:pPr>
        <w:jc w:val="both"/>
      </w:pPr>
    </w:p>
    <w:p w:rsidR="00FE2898" w:rsidRDefault="00FE2898" w:rsidP="00FE2898">
      <w:pPr>
        <w:ind w:left="-540"/>
        <w:jc w:val="both"/>
        <w:rPr>
          <w:b/>
          <w:sz w:val="22"/>
          <w:szCs w:val="22"/>
        </w:rPr>
      </w:pPr>
      <w:r w:rsidRPr="00583DA5">
        <w:rPr>
          <w:b/>
          <w:sz w:val="22"/>
          <w:szCs w:val="22"/>
        </w:rPr>
        <w:t>UWAGA: W przypadku pełnoletniego Uczestnika Konkursu (skończone 18 lat) formularz podpisuje Uczestnik Konkursu. W przypadku niepełnoletniego Uczestnika Konkursu - formularz podpisuje opiekun prawny Uczestnika Konkursu.</w:t>
      </w:r>
    </w:p>
    <w:p w:rsidR="00FE2898" w:rsidRDefault="00FE2898" w:rsidP="00FE2898">
      <w:pPr>
        <w:ind w:left="-540"/>
        <w:jc w:val="both"/>
        <w:rPr>
          <w:b/>
          <w:sz w:val="22"/>
          <w:szCs w:val="22"/>
        </w:rPr>
      </w:pPr>
    </w:p>
    <w:p w:rsidR="00FE2898" w:rsidRDefault="00FE2898" w:rsidP="00FE2898">
      <w:pPr>
        <w:jc w:val="center"/>
        <w:rPr>
          <w:sz w:val="28"/>
          <w:szCs w:val="28"/>
        </w:rPr>
      </w:pPr>
      <w:r>
        <w:rPr>
          <w:b/>
          <w:sz w:val="22"/>
          <w:szCs w:val="22"/>
        </w:rPr>
        <w:br w:type="page"/>
      </w:r>
      <w:r w:rsidRPr="004927E1">
        <w:rPr>
          <w:sz w:val="28"/>
          <w:szCs w:val="28"/>
        </w:rPr>
        <w:lastRenderedPageBreak/>
        <w:t xml:space="preserve">Informacja o danych osobowych przetwarzanych w CSE "Światowid" </w:t>
      </w:r>
      <w:r w:rsidRPr="004927E1">
        <w:rPr>
          <w:sz w:val="28"/>
          <w:szCs w:val="28"/>
        </w:rPr>
        <w:br/>
        <w:t>w Elblągu</w:t>
      </w:r>
    </w:p>
    <w:p w:rsidR="00FE2898" w:rsidRPr="004927E1" w:rsidRDefault="00FE2898" w:rsidP="00FE2898">
      <w:pPr>
        <w:jc w:val="center"/>
        <w:rPr>
          <w:sz w:val="28"/>
          <w:szCs w:val="28"/>
        </w:rPr>
      </w:pPr>
    </w:p>
    <w:p w:rsidR="00FE2898" w:rsidRPr="004927E1" w:rsidRDefault="00FE2898" w:rsidP="00FE2898">
      <w:pPr>
        <w:spacing w:after="120"/>
        <w:jc w:val="both"/>
      </w:pPr>
      <w:r w:rsidRPr="004927E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 "rozporządzeniem RODO" informuję, że:</w:t>
      </w: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Administratorem Pani/Pana danych osobowych</w:t>
      </w:r>
      <w:r>
        <w:rPr>
          <w:rFonts w:ascii="Times New Roman" w:hAnsi="Times New Roman"/>
          <w:sz w:val="24"/>
          <w:szCs w:val="24"/>
        </w:rPr>
        <w:t>/danych osobowych Pani/Pana dziecka</w:t>
      </w:r>
      <w:r w:rsidRPr="004927E1">
        <w:rPr>
          <w:rFonts w:ascii="Times New Roman" w:hAnsi="Times New Roman"/>
          <w:sz w:val="24"/>
          <w:szCs w:val="24"/>
        </w:rPr>
        <w:t xml:space="preserve"> jest:</w:t>
      </w:r>
    </w:p>
    <w:p w:rsidR="00FE2898" w:rsidRPr="004927E1" w:rsidRDefault="00FE2898" w:rsidP="00FE2898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 xml:space="preserve">Centrum Spotkań Europejskich "Światowid" w Elblągu </w:t>
      </w:r>
    </w:p>
    <w:p w:rsidR="00FE2898" w:rsidRPr="004927E1" w:rsidRDefault="00FE2898" w:rsidP="00FE2898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Plac Kazimierza Jagiellończyka 1</w:t>
      </w:r>
    </w:p>
    <w:p w:rsidR="00FE2898" w:rsidRPr="004927E1" w:rsidRDefault="00FE2898" w:rsidP="00FE2898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82-300 Elbląg</w:t>
      </w:r>
    </w:p>
    <w:p w:rsidR="00FE2898" w:rsidRPr="004927E1" w:rsidRDefault="00192B27" w:rsidP="00FE2898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hyperlink r:id="rId7" w:history="1">
        <w:r w:rsidR="00FE2898" w:rsidRPr="004927E1">
          <w:rPr>
            <w:rStyle w:val="Hipercze"/>
            <w:rFonts w:ascii="Times New Roman" w:hAnsi="Times New Roman"/>
            <w:b/>
            <w:i/>
            <w:sz w:val="24"/>
            <w:szCs w:val="24"/>
          </w:rPr>
          <w:t>info@swiatowid.elblag.pl</w:t>
        </w:r>
      </w:hyperlink>
    </w:p>
    <w:p w:rsidR="00FE2898" w:rsidRPr="004927E1" w:rsidRDefault="00FE2898" w:rsidP="00FE2898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E2898" w:rsidRPr="004927E1" w:rsidRDefault="00FE2898" w:rsidP="00FE2898">
      <w:pPr>
        <w:pStyle w:val="Akapitzlist1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Kontakt do Inspektora ochrony danych osobowych w Centrum Spotkań Europejskich "Światowid" w Elblągu:</w:t>
      </w:r>
    </w:p>
    <w:p w:rsidR="00FE2898" w:rsidRPr="004927E1" w:rsidRDefault="00FE2898" w:rsidP="00FE2898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r w:rsidRPr="004927E1">
        <w:rPr>
          <w:rFonts w:ascii="Times New Roman" w:hAnsi="Times New Roman"/>
          <w:b/>
          <w:i/>
          <w:sz w:val="24"/>
          <w:szCs w:val="24"/>
          <w:lang w:val="en-US"/>
        </w:rPr>
        <w:t>email: daneosobowe@swiatowid.elblag.pl</w:t>
      </w:r>
      <w:r w:rsidRPr="004927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27E1">
        <w:rPr>
          <w:rFonts w:ascii="Times New Roman" w:hAnsi="Times New Roman"/>
          <w:sz w:val="24"/>
          <w:szCs w:val="24"/>
          <w:lang w:val="en-US"/>
        </w:rPr>
        <w:br/>
      </w: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przetwarzane będą w celu realizacji konkursu </w:t>
      </w:r>
      <w:r>
        <w:rPr>
          <w:rFonts w:ascii="Times New Roman" w:hAnsi="Times New Roman"/>
          <w:sz w:val="24"/>
          <w:szCs w:val="24"/>
        </w:rPr>
        <w:t xml:space="preserve">pn. </w:t>
      </w:r>
      <w:r w:rsidRPr="000A5A0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Poezja na dobry humor” </w:t>
      </w:r>
      <w:r w:rsidRPr="004927E1">
        <w:rPr>
          <w:rFonts w:ascii="Times New Roman" w:hAnsi="Times New Roman"/>
          <w:sz w:val="24"/>
          <w:szCs w:val="24"/>
        </w:rPr>
        <w:t>(zwanego dalej "konkursem") przez Centrum Spotkań Europejskich "Światowid" w Elblągu na podstawie art. 6 ust 1 pkt a rozporządzenia RODO.</w:t>
      </w:r>
    </w:p>
    <w:p w:rsidR="00FE2898" w:rsidRPr="004927E1" w:rsidRDefault="00FE2898" w:rsidP="00FE2898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Podanie przez Panią/Pana danych osobowych jest dobrowolne, jednak ich niepodanie skutkować będzie brakiem możliwości udziału w konkursie;</w:t>
      </w:r>
    </w:p>
    <w:p w:rsidR="00FE2898" w:rsidRPr="004927E1" w:rsidRDefault="00FE2898" w:rsidP="00FE2898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Pani/Pana dane osobowe</w:t>
      </w:r>
      <w:r>
        <w:rPr>
          <w:rFonts w:ascii="Times New Roman" w:hAnsi="Times New Roman"/>
          <w:sz w:val="24"/>
          <w:szCs w:val="24"/>
        </w:rPr>
        <w:t>/dane osobowe Pani/Pana dziecka</w:t>
      </w:r>
      <w:r w:rsidRPr="004927E1">
        <w:rPr>
          <w:rFonts w:ascii="Times New Roman" w:hAnsi="Times New Roman"/>
          <w:sz w:val="24"/>
          <w:szCs w:val="24"/>
        </w:rPr>
        <w:t xml:space="preserve"> będą przechowywane przez okres realizacji konkursu.</w:t>
      </w:r>
    </w:p>
    <w:p w:rsidR="00FE2898" w:rsidRPr="004927E1" w:rsidRDefault="00FE2898" w:rsidP="00FE2898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oświadcza, że nie pozyskuje danych od osób trzecich.</w:t>
      </w:r>
      <w:r w:rsidRPr="004927E1">
        <w:rPr>
          <w:rFonts w:ascii="Times New Roman" w:hAnsi="Times New Roman"/>
          <w:sz w:val="24"/>
          <w:szCs w:val="24"/>
        </w:rPr>
        <w:br/>
        <w:t xml:space="preserve"> </w:t>
      </w: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nie będą przekazywane do państwa trzeciego lub do organizacji międzynarodowej. </w:t>
      </w:r>
    </w:p>
    <w:p w:rsidR="00FE2898" w:rsidRPr="004927E1" w:rsidRDefault="00FE2898" w:rsidP="00FE2898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danych oświadcza, że nie wykonuje profilowania danych, o którym mowa w art. 34 rozporządzenia.</w:t>
      </w:r>
    </w:p>
    <w:p w:rsidR="00FE2898" w:rsidRPr="004927E1" w:rsidRDefault="00FE2898" w:rsidP="00FE2898">
      <w:pPr>
        <w:pStyle w:val="Akapitzlist1"/>
        <w:rPr>
          <w:rFonts w:ascii="Times New Roman" w:hAnsi="Times New Roman"/>
          <w:sz w:val="24"/>
          <w:szCs w:val="24"/>
        </w:rPr>
      </w:pP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:rsidR="00FE2898" w:rsidRPr="004927E1" w:rsidRDefault="00FE2898" w:rsidP="00FE2898">
      <w:pPr>
        <w:pStyle w:val="Akapitzlist1"/>
        <w:rPr>
          <w:rFonts w:ascii="Times New Roman" w:hAnsi="Times New Roman"/>
          <w:sz w:val="24"/>
          <w:szCs w:val="24"/>
        </w:rPr>
      </w:pPr>
    </w:p>
    <w:p w:rsidR="00FE2898" w:rsidRPr="004927E1" w:rsidRDefault="00FE2898" w:rsidP="00FE2898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Ma Pani/Pan prawo wniesienia skargi do PUODO, gdy uzna Pani/Pan, iż przetwarzanie danych osobowych Pani/Pana dotyczących narusza obowiązujące przepisy.</w:t>
      </w:r>
    </w:p>
    <w:p w:rsidR="00FE2898" w:rsidRPr="004927E1" w:rsidRDefault="00FE2898" w:rsidP="00FE2898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FE2898" w:rsidRPr="00583DA5" w:rsidRDefault="00FE2898" w:rsidP="00FE2898">
      <w:pPr>
        <w:ind w:left="-540"/>
        <w:jc w:val="both"/>
        <w:rPr>
          <w:b/>
          <w:sz w:val="22"/>
          <w:szCs w:val="22"/>
        </w:rPr>
      </w:pPr>
    </w:p>
    <w:p w:rsidR="00A009D1" w:rsidRDefault="00192B27"/>
    <w:sectPr w:rsidR="00A009D1" w:rsidSect="00E33795">
      <w:pgSz w:w="11906" w:h="16838"/>
      <w:pgMar w:top="0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46E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98"/>
    <w:rsid w:val="00192B27"/>
    <w:rsid w:val="00285092"/>
    <w:rsid w:val="00F75574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13D6"/>
  <w15:chartTrackingRefBased/>
  <w15:docId w15:val="{EDB67C78-DCD9-46E5-833B-A26360B3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2898"/>
    <w:rPr>
      <w:color w:val="0000FF"/>
      <w:u w:val="single"/>
    </w:rPr>
  </w:style>
  <w:style w:type="paragraph" w:styleId="NormalnyWeb">
    <w:name w:val="Normal (Web)"/>
    <w:basedOn w:val="Normalny"/>
    <w:rsid w:val="00FE2898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FE289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wiatowid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wiatowid.elblag.pl" TargetMode="External"/><Relationship Id="rId5" Type="http://schemas.openxmlformats.org/officeDocument/2006/relationships/hyperlink" Target="http://www.pssp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 Office User</cp:lastModifiedBy>
  <cp:revision>2</cp:revision>
  <dcterms:created xsi:type="dcterms:W3CDTF">2020-04-30T08:55:00Z</dcterms:created>
  <dcterms:modified xsi:type="dcterms:W3CDTF">2020-04-30T12:23:00Z</dcterms:modified>
</cp:coreProperties>
</file>